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7465" w14:textId="77777777" w:rsidR="00F56ECF" w:rsidRDefault="00F56ECF">
      <w:pPr>
        <w:pStyle w:val="Tekstpodstawowy"/>
        <w:spacing w:before="45"/>
        <w:rPr>
          <w:rFonts w:ascii="Times New Roman"/>
          <w:sz w:val="26"/>
        </w:rPr>
      </w:pPr>
    </w:p>
    <w:p w14:paraId="40DC48E3" w14:textId="3AB83C7B" w:rsidR="005206BC" w:rsidRPr="005206BC" w:rsidRDefault="00000000" w:rsidP="005206BC">
      <w:pPr>
        <w:pStyle w:val="Nagwek1"/>
        <w:ind w:left="1106" w:right="1106"/>
      </w:pPr>
      <w:r>
        <w:t>Formularz</w:t>
      </w:r>
      <w:r>
        <w:rPr>
          <w:spacing w:val="-12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zestawu</w:t>
      </w:r>
      <w:r>
        <w:rPr>
          <w:spacing w:val="-9"/>
        </w:rPr>
        <w:t xml:space="preserve"> </w:t>
      </w:r>
      <w:r>
        <w:t>promocyjnego</w:t>
      </w:r>
      <w:r>
        <w:rPr>
          <w:spacing w:val="-9"/>
        </w:rPr>
        <w:t xml:space="preserve"> </w:t>
      </w:r>
      <w:r w:rsidR="006871DC" w:rsidRPr="006871DC">
        <w:t>Starter Kit FATEK seria M</w:t>
      </w:r>
    </w:p>
    <w:p w14:paraId="22371F09" w14:textId="5DE50F4B" w:rsidR="00F56ECF" w:rsidRDefault="00F56ECF" w:rsidP="005206BC">
      <w:pPr>
        <w:pStyle w:val="Nagwek1"/>
        <w:ind w:right="1106"/>
        <w:jc w:val="left"/>
      </w:pPr>
    </w:p>
    <w:p w14:paraId="37AE55AA" w14:textId="77777777" w:rsidR="00F56ECF" w:rsidRDefault="00F56ECF">
      <w:pPr>
        <w:pStyle w:val="Tekstpodstawowy"/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F56ECF" w14:paraId="4DDBC259" w14:textId="77777777">
        <w:trPr>
          <w:trHeight w:val="561"/>
        </w:trPr>
        <w:tc>
          <w:tcPr>
            <w:tcW w:w="2835" w:type="dxa"/>
          </w:tcPr>
          <w:p w14:paraId="361939D8" w14:textId="77777777" w:rsidR="00F56ECF" w:rsidRDefault="00000000">
            <w:pPr>
              <w:pStyle w:val="TableParagraph"/>
              <w:spacing w:before="57" w:line="261" w:lineRule="auto"/>
              <w:ind w:left="670" w:right="420" w:firstLine="1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Imię i nazwisko </w:t>
            </w:r>
            <w:r>
              <w:rPr>
                <w:b/>
                <w:spacing w:val="-2"/>
                <w:sz w:val="18"/>
              </w:rPr>
              <w:t>osoby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zamawiającej</w:t>
            </w:r>
          </w:p>
        </w:tc>
        <w:tc>
          <w:tcPr>
            <w:tcW w:w="6804" w:type="dxa"/>
          </w:tcPr>
          <w:p w14:paraId="00CCDA35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5BFE1A50" w14:textId="77777777">
        <w:trPr>
          <w:trHeight w:val="561"/>
        </w:trPr>
        <w:tc>
          <w:tcPr>
            <w:tcW w:w="2835" w:type="dxa"/>
          </w:tcPr>
          <w:p w14:paraId="02BBB8CA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76ACBDE6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666F7A62" w14:textId="77777777">
        <w:trPr>
          <w:trHeight w:val="561"/>
        </w:trPr>
        <w:tc>
          <w:tcPr>
            <w:tcW w:w="2835" w:type="dxa"/>
          </w:tcPr>
          <w:p w14:paraId="3E446646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611464E4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38B58A30" w14:textId="77777777">
        <w:trPr>
          <w:trHeight w:val="561"/>
        </w:trPr>
        <w:tc>
          <w:tcPr>
            <w:tcW w:w="2835" w:type="dxa"/>
          </w:tcPr>
          <w:p w14:paraId="5DB6EF98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4E128CEF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540E6673" w14:textId="77777777">
        <w:trPr>
          <w:trHeight w:val="561"/>
        </w:trPr>
        <w:tc>
          <w:tcPr>
            <w:tcW w:w="2835" w:type="dxa"/>
          </w:tcPr>
          <w:p w14:paraId="2783135A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dostawy</w:t>
            </w:r>
          </w:p>
        </w:tc>
        <w:tc>
          <w:tcPr>
            <w:tcW w:w="6804" w:type="dxa"/>
          </w:tcPr>
          <w:p w14:paraId="6A8A3B36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3A18961B" w14:textId="77777777">
        <w:trPr>
          <w:trHeight w:val="561"/>
        </w:trPr>
        <w:tc>
          <w:tcPr>
            <w:tcW w:w="2835" w:type="dxa"/>
          </w:tcPr>
          <w:p w14:paraId="477D2FD4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kontaktowej</w:t>
            </w:r>
          </w:p>
        </w:tc>
        <w:tc>
          <w:tcPr>
            <w:tcW w:w="6804" w:type="dxa"/>
          </w:tcPr>
          <w:p w14:paraId="28A0C0FE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5EDE9007" w14:textId="77777777">
        <w:trPr>
          <w:trHeight w:val="561"/>
        </w:trPr>
        <w:tc>
          <w:tcPr>
            <w:tcW w:w="2835" w:type="dxa"/>
          </w:tcPr>
          <w:p w14:paraId="5C436EBC" w14:textId="77777777" w:rsidR="00F56ECF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2"/>
                <w:sz w:val="18"/>
              </w:rPr>
              <w:t xml:space="preserve"> kontaktowej</w:t>
            </w:r>
          </w:p>
        </w:tc>
        <w:tc>
          <w:tcPr>
            <w:tcW w:w="6804" w:type="dxa"/>
          </w:tcPr>
          <w:p w14:paraId="21FC15D7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ECF" w14:paraId="759DFF3D" w14:textId="77777777">
        <w:trPr>
          <w:trHeight w:val="2262"/>
        </w:trPr>
        <w:tc>
          <w:tcPr>
            <w:tcW w:w="2835" w:type="dxa"/>
          </w:tcPr>
          <w:p w14:paraId="1B483BDB" w14:textId="77777777" w:rsidR="00F56ECF" w:rsidRDefault="00F56ECF">
            <w:pPr>
              <w:pStyle w:val="TableParagraph"/>
              <w:rPr>
                <w:b/>
                <w:sz w:val="18"/>
              </w:rPr>
            </w:pPr>
          </w:p>
          <w:p w14:paraId="3D2CF5D5" w14:textId="77777777" w:rsidR="00F56ECF" w:rsidRDefault="00F56ECF">
            <w:pPr>
              <w:pStyle w:val="TableParagraph"/>
              <w:rPr>
                <w:b/>
                <w:sz w:val="18"/>
              </w:rPr>
            </w:pPr>
          </w:p>
          <w:p w14:paraId="00DFCBD7" w14:textId="77777777" w:rsidR="00F56ECF" w:rsidRDefault="00F56ECF">
            <w:pPr>
              <w:pStyle w:val="TableParagraph"/>
              <w:rPr>
                <w:b/>
                <w:sz w:val="18"/>
              </w:rPr>
            </w:pPr>
          </w:p>
          <w:p w14:paraId="249BBA51" w14:textId="77777777" w:rsidR="00F56ECF" w:rsidRDefault="00F56ECF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05478CA6" w14:textId="77777777" w:rsidR="00F56ECF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24EB6568" w14:textId="77777777" w:rsidR="00F56ECF" w:rsidRDefault="00F56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55AF0C" w14:textId="33D20BBC" w:rsidR="00F56ECF" w:rsidRDefault="00000000" w:rsidP="005206BC">
      <w:pPr>
        <w:pStyle w:val="Nagwek2"/>
        <w:spacing w:before="254"/>
      </w:pPr>
      <w:r>
        <w:t>Zestaw</w:t>
      </w:r>
      <w:r>
        <w:rPr>
          <w:spacing w:val="-7"/>
        </w:rPr>
        <w:t xml:space="preserve"> </w:t>
      </w:r>
      <w:r>
        <w:t>promocyjny</w:t>
      </w:r>
      <w:r>
        <w:rPr>
          <w:spacing w:val="-3"/>
        </w:rPr>
        <w:t xml:space="preserve"> </w:t>
      </w:r>
      <w:r w:rsidR="006871DC" w:rsidRPr="006871DC">
        <w:t>Starter Kit FATEK seria M</w:t>
      </w:r>
      <w:r>
        <w:t>-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promocyjna*</w:t>
      </w:r>
      <w:r>
        <w:rPr>
          <w:spacing w:val="-4"/>
        </w:rPr>
        <w:t xml:space="preserve"> </w:t>
      </w:r>
      <w:r w:rsidR="0046798D">
        <w:t>800 zł</w:t>
      </w:r>
      <w:r>
        <w:rPr>
          <w:spacing w:val="-4"/>
        </w:rPr>
        <w:t xml:space="preserve"> </w:t>
      </w:r>
      <w:r>
        <w:rPr>
          <w:spacing w:val="-2"/>
        </w:rPr>
        <w:t>netto:</w:t>
      </w:r>
    </w:p>
    <w:p w14:paraId="77294688" w14:textId="7B052363" w:rsidR="00F56ECF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 w:rsidR="005F0585">
        <w:rPr>
          <w:spacing w:val="-2"/>
          <w:sz w:val="18"/>
        </w:rPr>
        <w:t>MQ2M3-1616J</w:t>
      </w:r>
    </w:p>
    <w:p w14:paraId="32C3F5B1" w14:textId="3BBF2933" w:rsidR="00F56ECF" w:rsidRDefault="005F0585">
      <w:pPr>
        <w:pStyle w:val="Akapitzlist"/>
        <w:numPr>
          <w:ilvl w:val="0"/>
          <w:numId w:val="2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22B54605" w14:textId="708A4F24" w:rsidR="00F56ECF" w:rsidRDefault="00000000">
      <w:pPr>
        <w:pStyle w:val="Tekstpodstawowy"/>
        <w:ind w:left="141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46798D">
        <w:t>800 zł netto</w:t>
      </w:r>
    </w:p>
    <w:p w14:paraId="1F4BE291" w14:textId="77777777" w:rsidR="00F56ECF" w:rsidRDefault="00F56ECF">
      <w:pPr>
        <w:pStyle w:val="Tekstpodstawowy"/>
        <w:spacing w:before="18"/>
      </w:pPr>
    </w:p>
    <w:p w14:paraId="3D3FA9B8" w14:textId="77777777" w:rsidR="00F56ECF" w:rsidRDefault="00000000">
      <w:pPr>
        <w:pStyle w:val="Nagwek2"/>
        <w:spacing w:line="261" w:lineRule="auto"/>
        <w:ind w:left="1106" w:right="1104"/>
        <w:jc w:val="center"/>
      </w:pPr>
      <w:r>
        <w:t>Niniejszym</w:t>
      </w:r>
      <w:r>
        <w:rPr>
          <w:spacing w:val="-6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zapoznałem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informacjami</w:t>
      </w:r>
      <w:r>
        <w:rPr>
          <w:spacing w:val="-5"/>
        </w:rPr>
        <w:t xml:space="preserve"> </w:t>
      </w:r>
      <w:r>
        <w:t>dotyczącymi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promocji, znajdującymi się na </w:t>
      </w:r>
      <w:hyperlink r:id="rId7">
        <w:r w:rsidR="00F56ECF">
          <w:t>www.fatek.pl</w:t>
        </w:r>
      </w:hyperlink>
    </w:p>
    <w:p w14:paraId="4E5ED7E7" w14:textId="77777777" w:rsidR="00F56ECF" w:rsidRDefault="00F56ECF">
      <w:pPr>
        <w:pStyle w:val="Tekstpodstawowy"/>
        <w:spacing w:before="0"/>
        <w:rPr>
          <w:b/>
        </w:rPr>
      </w:pPr>
    </w:p>
    <w:p w14:paraId="278D8D84" w14:textId="77777777" w:rsidR="00F56ECF" w:rsidRDefault="00F56ECF">
      <w:pPr>
        <w:pStyle w:val="Tekstpodstawowy"/>
        <w:spacing w:before="0"/>
        <w:rPr>
          <w:b/>
        </w:rPr>
      </w:pPr>
    </w:p>
    <w:p w14:paraId="7C7AB733" w14:textId="77777777" w:rsidR="00F56ECF" w:rsidRDefault="00F56ECF">
      <w:pPr>
        <w:pStyle w:val="Tekstpodstawowy"/>
        <w:spacing w:before="0"/>
        <w:rPr>
          <w:b/>
        </w:rPr>
      </w:pPr>
    </w:p>
    <w:p w14:paraId="0AD30CDA" w14:textId="77777777" w:rsidR="00F56ECF" w:rsidRDefault="00F56ECF">
      <w:pPr>
        <w:pStyle w:val="Tekstpodstawowy"/>
        <w:spacing w:before="0"/>
        <w:rPr>
          <w:b/>
        </w:rPr>
      </w:pPr>
    </w:p>
    <w:p w14:paraId="5DA0BB45" w14:textId="77777777" w:rsidR="00F56ECF" w:rsidRDefault="00F56ECF">
      <w:pPr>
        <w:pStyle w:val="Tekstpodstawowy"/>
        <w:spacing w:before="0"/>
        <w:rPr>
          <w:b/>
        </w:rPr>
      </w:pPr>
    </w:p>
    <w:p w14:paraId="7A3D291E" w14:textId="77777777" w:rsidR="00F56ECF" w:rsidRDefault="00F56ECF">
      <w:pPr>
        <w:pStyle w:val="Tekstpodstawowy"/>
        <w:spacing w:before="0"/>
        <w:rPr>
          <w:b/>
        </w:rPr>
      </w:pPr>
    </w:p>
    <w:p w14:paraId="175F690C" w14:textId="77777777" w:rsidR="00F56ECF" w:rsidRDefault="00F56ECF">
      <w:pPr>
        <w:pStyle w:val="Tekstpodstawowy"/>
        <w:spacing w:before="0"/>
        <w:rPr>
          <w:b/>
        </w:rPr>
      </w:pPr>
    </w:p>
    <w:p w14:paraId="424DC2A8" w14:textId="77777777" w:rsidR="00F56ECF" w:rsidRDefault="00F56ECF">
      <w:pPr>
        <w:pStyle w:val="Tekstpodstawowy"/>
        <w:spacing w:before="63"/>
        <w:rPr>
          <w:b/>
        </w:rPr>
      </w:pPr>
    </w:p>
    <w:p w14:paraId="3C3183F1" w14:textId="77777777" w:rsidR="00F56ECF" w:rsidRDefault="00000000">
      <w:pPr>
        <w:ind w:left="1114" w:right="1104"/>
        <w:jc w:val="center"/>
        <w:rPr>
          <w:rFonts w:ascii="Calibri Light" w:hAnsi="Calibri Light"/>
          <w:sz w:val="14"/>
        </w:rPr>
      </w:pPr>
      <w:r>
        <w:rPr>
          <w:rFonts w:ascii="Calibri Light" w:hAnsi="Calibri Light"/>
          <w:spacing w:val="-2"/>
          <w:sz w:val="14"/>
        </w:rPr>
        <w:t>(miejscowość,</w:t>
      </w:r>
      <w:r>
        <w:rPr>
          <w:rFonts w:ascii="Calibri Light" w:hAnsi="Calibri Light"/>
          <w:spacing w:val="8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data,</w:t>
      </w:r>
      <w:r>
        <w:rPr>
          <w:rFonts w:ascii="Calibri Light" w:hAnsi="Calibri Light"/>
          <w:spacing w:val="10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podpis)</w:t>
      </w:r>
    </w:p>
    <w:p w14:paraId="529F9761" w14:textId="77777777" w:rsidR="00F56ECF" w:rsidRDefault="00F56ECF">
      <w:pPr>
        <w:jc w:val="center"/>
        <w:rPr>
          <w:rFonts w:ascii="Calibri Light" w:hAnsi="Calibri Light"/>
          <w:sz w:val="14"/>
        </w:rPr>
        <w:sectPr w:rsidR="00F56E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600" w:right="992" w:bottom="1620" w:left="992" w:header="1134" w:footer="1422" w:gutter="0"/>
          <w:pgNumType w:start="1"/>
          <w:cols w:space="708"/>
        </w:sectPr>
      </w:pPr>
    </w:p>
    <w:p w14:paraId="4F7F547B" w14:textId="77777777" w:rsidR="00F56ECF" w:rsidRDefault="00F56ECF">
      <w:pPr>
        <w:pStyle w:val="Tekstpodstawowy"/>
        <w:spacing w:before="26"/>
        <w:rPr>
          <w:rFonts w:ascii="Calibri Light"/>
          <w:sz w:val="26"/>
        </w:rPr>
      </w:pPr>
    </w:p>
    <w:p w14:paraId="62D8D044" w14:textId="67E11E1B" w:rsidR="00F56ECF" w:rsidRDefault="00000000" w:rsidP="005206BC">
      <w:pPr>
        <w:pStyle w:val="Nagwek1"/>
        <w:spacing w:before="1"/>
      </w:pPr>
      <w:r>
        <w:t>Regulamin</w:t>
      </w:r>
      <w:r>
        <w:rPr>
          <w:spacing w:val="-8"/>
        </w:rPr>
        <w:t xml:space="preserve"> </w:t>
      </w:r>
      <w:r>
        <w:t>promocji</w:t>
      </w:r>
      <w:r>
        <w:rPr>
          <w:spacing w:val="-5"/>
        </w:rPr>
        <w:t xml:space="preserve"> </w:t>
      </w:r>
      <w:r w:rsidR="006871DC" w:rsidRPr="006871DC">
        <w:t>Starter Kit FATEK seria M</w:t>
      </w:r>
    </w:p>
    <w:p w14:paraId="32BABBE3" w14:textId="35C1F962" w:rsidR="00F56ECF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09" w:line="283" w:lineRule="auto"/>
        <w:ind w:right="135"/>
        <w:jc w:val="both"/>
        <w:rPr>
          <w:b/>
          <w:sz w:val="18"/>
        </w:rPr>
      </w:pPr>
      <w:r>
        <w:rPr>
          <w:sz w:val="18"/>
        </w:rPr>
        <w:t>Oferta</w:t>
      </w:r>
      <w:r>
        <w:rPr>
          <w:spacing w:val="19"/>
          <w:sz w:val="18"/>
        </w:rPr>
        <w:t xml:space="preserve"> </w:t>
      </w:r>
      <w:r>
        <w:rPr>
          <w:sz w:val="18"/>
        </w:rPr>
        <w:t>promocyjna</w:t>
      </w:r>
      <w:r>
        <w:rPr>
          <w:spacing w:val="19"/>
          <w:sz w:val="18"/>
        </w:rPr>
        <w:t xml:space="preserve"> </w:t>
      </w:r>
      <w:r>
        <w:rPr>
          <w:sz w:val="18"/>
        </w:rPr>
        <w:t>jest</w:t>
      </w:r>
      <w:r>
        <w:rPr>
          <w:spacing w:val="19"/>
          <w:sz w:val="18"/>
        </w:rPr>
        <w:t xml:space="preserve"> </w:t>
      </w:r>
      <w:r>
        <w:rPr>
          <w:sz w:val="18"/>
        </w:rPr>
        <w:t>skierowana</w:t>
      </w:r>
      <w:r>
        <w:rPr>
          <w:spacing w:val="19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firm</w:t>
      </w:r>
      <w:r>
        <w:rPr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instytucji</w:t>
      </w:r>
      <w:r>
        <w:rPr>
          <w:spacing w:val="19"/>
          <w:sz w:val="18"/>
        </w:rPr>
        <w:t xml:space="preserve"> </w:t>
      </w:r>
      <w:r>
        <w:rPr>
          <w:sz w:val="18"/>
        </w:rPr>
        <w:t>związanych</w:t>
      </w:r>
      <w:r>
        <w:rPr>
          <w:spacing w:val="19"/>
          <w:sz w:val="18"/>
        </w:rPr>
        <w:t xml:space="preserve"> </w:t>
      </w:r>
      <w:r>
        <w:rPr>
          <w:sz w:val="18"/>
        </w:rPr>
        <w:t>z</w:t>
      </w:r>
      <w:r>
        <w:rPr>
          <w:spacing w:val="19"/>
          <w:sz w:val="18"/>
        </w:rPr>
        <w:t xml:space="preserve"> </w:t>
      </w:r>
      <w:r>
        <w:rPr>
          <w:sz w:val="18"/>
        </w:rPr>
        <w:t>branżą</w:t>
      </w:r>
      <w:r>
        <w:rPr>
          <w:spacing w:val="19"/>
          <w:sz w:val="18"/>
        </w:rPr>
        <w:t xml:space="preserve"> </w:t>
      </w:r>
      <w:r>
        <w:rPr>
          <w:sz w:val="18"/>
        </w:rPr>
        <w:t>automatyki</w:t>
      </w:r>
      <w:r>
        <w:rPr>
          <w:spacing w:val="19"/>
          <w:sz w:val="18"/>
        </w:rPr>
        <w:t xml:space="preserve"> </w:t>
      </w:r>
      <w:r>
        <w:rPr>
          <w:sz w:val="18"/>
        </w:rPr>
        <w:t>lub</w:t>
      </w:r>
      <w:r>
        <w:rPr>
          <w:spacing w:val="19"/>
          <w:sz w:val="18"/>
        </w:rPr>
        <w:t xml:space="preserve"> </w:t>
      </w:r>
      <w:r>
        <w:rPr>
          <w:sz w:val="18"/>
        </w:rPr>
        <w:t>wykorzystujących</w:t>
      </w:r>
      <w:r>
        <w:rPr>
          <w:spacing w:val="19"/>
          <w:sz w:val="18"/>
        </w:rPr>
        <w:t xml:space="preserve"> </w:t>
      </w:r>
      <w:r>
        <w:rPr>
          <w:sz w:val="18"/>
        </w:rPr>
        <w:t>sterowniki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PLC w swojej działalności, </w:t>
      </w:r>
      <w:r>
        <w:rPr>
          <w:b/>
          <w:sz w:val="18"/>
        </w:rPr>
        <w:t>które nie kupowały wcześniej sterowników</w:t>
      </w:r>
      <w:r w:rsidR="005206BC">
        <w:rPr>
          <w:b/>
          <w:sz w:val="18"/>
        </w:rPr>
        <w:t xml:space="preserve"> M</w:t>
      </w:r>
      <w:r>
        <w:rPr>
          <w:b/>
          <w:sz w:val="18"/>
        </w:rPr>
        <w:t xml:space="preserve"> PLC FATEK.</w:t>
      </w:r>
    </w:p>
    <w:p w14:paraId="40C6BE9E" w14:textId="77777777" w:rsidR="00F56ECF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4"/>
        <w:jc w:val="both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celu</w:t>
      </w:r>
      <w:r>
        <w:rPr>
          <w:spacing w:val="-5"/>
          <w:sz w:val="18"/>
        </w:rPr>
        <w:t xml:space="preserve"> </w:t>
      </w:r>
      <w:r>
        <w:rPr>
          <w:sz w:val="18"/>
        </w:rPr>
        <w:t>dokonania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6"/>
          <w:sz w:val="18"/>
        </w:rPr>
        <w:t xml:space="preserve"> </w:t>
      </w:r>
      <w:r>
        <w:rPr>
          <w:sz w:val="18"/>
        </w:rPr>
        <w:t>dostarczyć</w:t>
      </w:r>
      <w:r>
        <w:rPr>
          <w:spacing w:val="-6"/>
          <w:sz w:val="18"/>
        </w:rPr>
        <w:t xml:space="preserve"> </w:t>
      </w:r>
      <w:r>
        <w:rPr>
          <w:sz w:val="18"/>
        </w:rPr>
        <w:t>wypełniony</w:t>
      </w:r>
      <w:r>
        <w:rPr>
          <w:spacing w:val="-5"/>
          <w:sz w:val="18"/>
        </w:rPr>
        <w:t xml:space="preserve"> </w:t>
      </w:r>
      <w:r>
        <w:rPr>
          <w:sz w:val="18"/>
        </w:rPr>
        <w:t>formularz</w:t>
      </w:r>
      <w:r>
        <w:rPr>
          <w:spacing w:val="-5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danymi</w:t>
      </w:r>
      <w:r>
        <w:rPr>
          <w:spacing w:val="-5"/>
          <w:sz w:val="18"/>
        </w:rPr>
        <w:t xml:space="preserve"> </w:t>
      </w:r>
      <w:r>
        <w:rPr>
          <w:sz w:val="18"/>
        </w:rPr>
        <w:t>adresowymi</w:t>
      </w:r>
      <w:r>
        <w:rPr>
          <w:spacing w:val="-5"/>
          <w:sz w:val="18"/>
        </w:rPr>
        <w:t xml:space="preserve"> </w:t>
      </w:r>
      <w:r>
        <w:rPr>
          <w:sz w:val="18"/>
        </w:rPr>
        <w:t>firmy,</w:t>
      </w:r>
      <w:r>
        <w:rPr>
          <w:spacing w:val="-5"/>
          <w:sz w:val="18"/>
        </w:rPr>
        <w:t xml:space="preserve"> </w:t>
      </w:r>
      <w:r>
        <w:rPr>
          <w:sz w:val="18"/>
        </w:rPr>
        <w:t>adresem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dosta</w:t>
      </w:r>
      <w:proofErr w:type="spellEnd"/>
      <w:r>
        <w:rPr>
          <w:sz w:val="18"/>
        </w:rPr>
        <w:t xml:space="preserve">- </w:t>
      </w:r>
      <w:r>
        <w:rPr>
          <w:spacing w:val="-2"/>
          <w:sz w:val="18"/>
        </w:rPr>
        <w:t>wy oraz danymi osoby kontaktowej; w przypadku osoby prywatnej dane personalne. Dane mogą zostać przekazane do producenta</w:t>
      </w:r>
      <w:r>
        <w:rPr>
          <w:sz w:val="18"/>
        </w:rPr>
        <w:t xml:space="preserve"> sterowników PLC – Fatek Automation Corporation.</w:t>
      </w:r>
    </w:p>
    <w:p w14:paraId="238B945C" w14:textId="77777777" w:rsidR="00F56ECF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4"/>
        <w:jc w:val="both"/>
        <w:rPr>
          <w:sz w:val="18"/>
        </w:rPr>
      </w:pPr>
      <w:r>
        <w:rPr>
          <w:sz w:val="18"/>
        </w:rPr>
        <w:t xml:space="preserve">Fatek Polska Sp. z o.o. zastrzega sobie prawo do wydłużenia terminu realizacji przyjętych zamówień oraz odmowy sprzedania zestawu bez podania przyczyny lub po wyczerpaniu się zapasów na magazynie. Standardowo zamówienia się wysyłane do 3 dni </w:t>
      </w:r>
      <w:r>
        <w:rPr>
          <w:spacing w:val="-2"/>
          <w:sz w:val="18"/>
        </w:rPr>
        <w:t>roboczych.</w:t>
      </w:r>
    </w:p>
    <w:p w14:paraId="3CC7428C" w14:textId="77777777" w:rsidR="00F56ECF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4"/>
        <w:jc w:val="both"/>
        <w:rPr>
          <w:sz w:val="18"/>
        </w:rPr>
      </w:pPr>
      <w:r>
        <w:rPr>
          <w:sz w:val="18"/>
        </w:rPr>
        <w:t>Sposób płatności jest</w:t>
      </w:r>
      <w:r>
        <w:rPr>
          <w:spacing w:val="-1"/>
          <w:sz w:val="18"/>
        </w:rPr>
        <w:t xml:space="preserve"> </w:t>
      </w:r>
      <w:r>
        <w:rPr>
          <w:sz w:val="18"/>
        </w:rPr>
        <w:t>ustalany</w:t>
      </w:r>
      <w:r>
        <w:rPr>
          <w:spacing w:val="-1"/>
          <w:sz w:val="18"/>
        </w:rPr>
        <w:t xml:space="preserve"> </w:t>
      </w:r>
      <w:r>
        <w:rPr>
          <w:sz w:val="18"/>
        </w:rPr>
        <w:t>indywidualne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Klientem. 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płatności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1"/>
          <w:sz w:val="18"/>
        </w:rPr>
        <w:t xml:space="preserve"> </w:t>
      </w:r>
      <w:r>
        <w:rPr>
          <w:sz w:val="18"/>
        </w:rPr>
        <w:t>faktury</w:t>
      </w:r>
      <w:r>
        <w:rPr>
          <w:spacing w:val="-1"/>
          <w:sz w:val="18"/>
        </w:rPr>
        <w:t xml:space="preserve"> </w:t>
      </w:r>
      <w:r>
        <w:rPr>
          <w:sz w:val="18"/>
        </w:rPr>
        <w:t>proforma,</w:t>
      </w:r>
      <w:r>
        <w:rPr>
          <w:spacing w:val="-1"/>
          <w:sz w:val="18"/>
        </w:rPr>
        <w:t xml:space="preserve"> </w:t>
      </w:r>
      <w:r>
        <w:rPr>
          <w:sz w:val="18"/>
        </w:rPr>
        <w:t>zamówienie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zo</w:t>
      </w:r>
      <w:proofErr w:type="spellEnd"/>
      <w:r>
        <w:rPr>
          <w:sz w:val="18"/>
        </w:rPr>
        <w:t>- staje przekazane do wysyłki w momencie zapłaty, tj. uznania rachunku bankowego wskazanego na fakturze proforma.</w:t>
      </w:r>
    </w:p>
    <w:p w14:paraId="4350C662" w14:textId="77777777" w:rsidR="00F56ECF" w:rsidRDefault="00000000">
      <w:pPr>
        <w:pStyle w:val="Nagwek2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3"/>
        <w:jc w:val="both"/>
      </w:pPr>
      <w:r>
        <w:t>Cena</w:t>
      </w:r>
      <w:r>
        <w:rPr>
          <w:spacing w:val="-8"/>
        </w:rPr>
        <w:t xml:space="preserve"> </w:t>
      </w:r>
      <w:r>
        <w:t>promocyjna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uwzględnia</w:t>
      </w:r>
      <w:r>
        <w:rPr>
          <w:spacing w:val="-8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przesyłki.</w:t>
      </w:r>
      <w:r>
        <w:rPr>
          <w:spacing w:val="-8"/>
        </w:rPr>
        <w:t xml:space="preserve"> </w:t>
      </w:r>
      <w:r>
        <w:t>Zestaw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wysyłany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Klienta,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transportu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kwocie</w:t>
      </w:r>
      <w:r>
        <w:rPr>
          <w:spacing w:val="-8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PLN netto zostaje</w:t>
      </w:r>
      <w:r>
        <w:rPr>
          <w:spacing w:val="-1"/>
        </w:rPr>
        <w:t xml:space="preserve"> </w:t>
      </w:r>
      <w:r>
        <w:t>doliczony do faktury.</w:t>
      </w:r>
      <w:r>
        <w:rPr>
          <w:spacing w:val="-1"/>
        </w:rPr>
        <w:t xml:space="preserve"> </w:t>
      </w:r>
      <w:r>
        <w:t>Istnieje</w:t>
      </w:r>
      <w:r>
        <w:rPr>
          <w:spacing w:val="-1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odbioru osobistego po uprzednim</w:t>
      </w:r>
      <w:r>
        <w:rPr>
          <w:spacing w:val="-1"/>
        </w:rPr>
        <w:t xml:space="preserve"> </w:t>
      </w:r>
      <w:r>
        <w:t>uzgodnieniu z</w:t>
      </w:r>
      <w:r>
        <w:rPr>
          <w:spacing w:val="-1"/>
        </w:rPr>
        <w:t xml:space="preserve"> </w:t>
      </w:r>
      <w:r>
        <w:t>Fatek Polska Sp.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o.o.</w:t>
      </w:r>
    </w:p>
    <w:p w14:paraId="0CD7690F" w14:textId="77777777" w:rsidR="00F56ECF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1"/>
        <w:ind w:left="429" w:hanging="282"/>
        <w:rPr>
          <w:sz w:val="18"/>
        </w:rPr>
      </w:pPr>
      <w:r>
        <w:rPr>
          <w:spacing w:val="-2"/>
          <w:sz w:val="18"/>
        </w:rPr>
        <w:t>Ilość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zamawianych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zestawów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promocyjnych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jest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ograniczona.</w:t>
      </w:r>
    </w:p>
    <w:p w14:paraId="3EE6148E" w14:textId="77777777" w:rsidR="00F56ECF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41"/>
        <w:ind w:left="429" w:hanging="282"/>
        <w:rPr>
          <w:sz w:val="18"/>
        </w:rPr>
      </w:pPr>
      <w:r>
        <w:rPr>
          <w:sz w:val="18"/>
        </w:rPr>
        <w:t>Promocja</w:t>
      </w:r>
      <w:r>
        <w:rPr>
          <w:spacing w:val="-4"/>
          <w:sz w:val="18"/>
        </w:rPr>
        <w:t xml:space="preserve"> </w:t>
      </w:r>
      <w:r>
        <w:rPr>
          <w:sz w:val="18"/>
        </w:rPr>
        <w:t>obowiązuje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odwołania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wyczerpania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zapasów.</w:t>
      </w:r>
    </w:p>
    <w:p w14:paraId="1BAF5697" w14:textId="77777777" w:rsidR="00F56ECF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b/>
          <w:sz w:val="18"/>
        </w:rPr>
      </w:pP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promocji</w:t>
      </w:r>
      <w:r>
        <w:rPr>
          <w:spacing w:val="-8"/>
          <w:sz w:val="18"/>
        </w:rPr>
        <w:t xml:space="preserve"> </w:t>
      </w:r>
      <w:r>
        <w:rPr>
          <w:sz w:val="18"/>
        </w:rPr>
        <w:t>można</w:t>
      </w:r>
      <w:r>
        <w:rPr>
          <w:spacing w:val="-8"/>
          <w:sz w:val="18"/>
        </w:rPr>
        <w:t xml:space="preserve"> </w:t>
      </w:r>
      <w:r>
        <w:rPr>
          <w:sz w:val="18"/>
        </w:rPr>
        <w:t>skorzystać</w:t>
      </w:r>
      <w:r>
        <w:rPr>
          <w:spacing w:val="-7"/>
          <w:sz w:val="18"/>
        </w:rPr>
        <w:t xml:space="preserve"> </w:t>
      </w:r>
      <w:r>
        <w:rPr>
          <w:b/>
          <w:spacing w:val="-2"/>
          <w:sz w:val="18"/>
        </w:rPr>
        <w:t>jednorazowo.</w:t>
      </w:r>
    </w:p>
    <w:p w14:paraId="3099B1E1" w14:textId="77777777" w:rsidR="00F56ECF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sz w:val="18"/>
        </w:rPr>
      </w:pPr>
      <w:r>
        <w:rPr>
          <w:sz w:val="18"/>
        </w:rPr>
        <w:t>Dokładny</w:t>
      </w:r>
      <w:r>
        <w:rPr>
          <w:spacing w:val="-10"/>
          <w:sz w:val="18"/>
        </w:rPr>
        <w:t xml:space="preserve"> </w:t>
      </w:r>
      <w:r>
        <w:rPr>
          <w:sz w:val="18"/>
        </w:rPr>
        <w:t>opis</w:t>
      </w:r>
      <w:r>
        <w:rPr>
          <w:spacing w:val="-8"/>
          <w:sz w:val="18"/>
        </w:rPr>
        <w:t xml:space="preserve"> </w:t>
      </w:r>
      <w:r>
        <w:rPr>
          <w:sz w:val="18"/>
        </w:rPr>
        <w:t>parametrów</w:t>
      </w:r>
      <w:r>
        <w:rPr>
          <w:spacing w:val="-8"/>
          <w:sz w:val="18"/>
        </w:rPr>
        <w:t xml:space="preserve"> </w:t>
      </w:r>
      <w:r>
        <w:rPr>
          <w:sz w:val="18"/>
        </w:rPr>
        <w:t>poszczególnych</w:t>
      </w:r>
      <w:r>
        <w:rPr>
          <w:spacing w:val="-8"/>
          <w:sz w:val="18"/>
        </w:rPr>
        <w:t xml:space="preserve"> </w:t>
      </w:r>
      <w:r>
        <w:rPr>
          <w:sz w:val="18"/>
        </w:rPr>
        <w:t>elementów</w:t>
      </w:r>
      <w:r>
        <w:rPr>
          <w:spacing w:val="-8"/>
          <w:sz w:val="18"/>
        </w:rPr>
        <w:t xml:space="preserve"> </w:t>
      </w:r>
      <w:r>
        <w:rPr>
          <w:sz w:val="18"/>
        </w:rPr>
        <w:t>zestawu</w:t>
      </w:r>
      <w:r>
        <w:rPr>
          <w:spacing w:val="-8"/>
          <w:sz w:val="18"/>
        </w:rPr>
        <w:t xml:space="preserve"> </w:t>
      </w:r>
      <w:r>
        <w:rPr>
          <w:sz w:val="18"/>
        </w:rPr>
        <w:t>promocyjnego</w:t>
      </w:r>
      <w:r>
        <w:rPr>
          <w:spacing w:val="-9"/>
          <w:sz w:val="18"/>
        </w:rPr>
        <w:t xml:space="preserve"> </w:t>
      </w:r>
      <w:r>
        <w:rPr>
          <w:sz w:val="18"/>
        </w:rPr>
        <w:t>znajduje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stronie</w:t>
      </w:r>
      <w:r>
        <w:rPr>
          <w:spacing w:val="-9"/>
          <w:sz w:val="18"/>
        </w:rPr>
        <w:t xml:space="preserve"> </w:t>
      </w:r>
      <w:hyperlink r:id="rId14">
        <w:r w:rsidR="00F56ECF">
          <w:rPr>
            <w:b/>
            <w:spacing w:val="-2"/>
            <w:sz w:val="18"/>
          </w:rPr>
          <w:t>www.fatek.pl</w:t>
        </w:r>
      </w:hyperlink>
      <w:r>
        <w:rPr>
          <w:spacing w:val="-2"/>
          <w:sz w:val="18"/>
        </w:rPr>
        <w:t>.</w:t>
      </w:r>
    </w:p>
    <w:p w14:paraId="1349C21C" w14:textId="77777777" w:rsidR="00F56ECF" w:rsidRDefault="00000000">
      <w:pPr>
        <w:pStyle w:val="Akapitzlist"/>
        <w:numPr>
          <w:ilvl w:val="0"/>
          <w:numId w:val="1"/>
        </w:numPr>
        <w:tabs>
          <w:tab w:val="left" w:pos="428"/>
        </w:tabs>
        <w:ind w:left="428" w:hanging="281"/>
        <w:rPr>
          <w:sz w:val="18"/>
        </w:rPr>
      </w:pPr>
      <w:r>
        <w:rPr>
          <w:sz w:val="18"/>
        </w:rPr>
        <w:t>Kurs</w:t>
      </w:r>
      <w:r>
        <w:rPr>
          <w:spacing w:val="-8"/>
          <w:sz w:val="18"/>
        </w:rPr>
        <w:t xml:space="preserve"> </w:t>
      </w:r>
      <w:r>
        <w:rPr>
          <w:sz w:val="18"/>
        </w:rPr>
        <w:t>USD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przeliczany</w:t>
      </w:r>
      <w:r>
        <w:rPr>
          <w:spacing w:val="-5"/>
          <w:sz w:val="18"/>
        </w:rPr>
        <w:t xml:space="preserve"> </w:t>
      </w:r>
      <w:r>
        <w:rPr>
          <w:sz w:val="18"/>
        </w:rPr>
        <w:t>wg</w:t>
      </w:r>
      <w:r>
        <w:rPr>
          <w:spacing w:val="-5"/>
          <w:sz w:val="18"/>
        </w:rPr>
        <w:t xml:space="preserve"> </w:t>
      </w:r>
      <w:r>
        <w:rPr>
          <w:sz w:val="18"/>
        </w:rPr>
        <w:t>kursu</w:t>
      </w:r>
      <w:r>
        <w:rPr>
          <w:spacing w:val="-5"/>
          <w:sz w:val="18"/>
        </w:rPr>
        <w:t xml:space="preserve"> </w:t>
      </w:r>
      <w:r>
        <w:rPr>
          <w:sz w:val="18"/>
        </w:rPr>
        <w:t>sprzedaży</w:t>
      </w:r>
      <w:r>
        <w:rPr>
          <w:spacing w:val="-5"/>
          <w:sz w:val="18"/>
        </w:rPr>
        <w:t xml:space="preserve"> </w:t>
      </w:r>
      <w:r>
        <w:rPr>
          <w:sz w:val="18"/>
        </w:rPr>
        <w:t>NBP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dniu</w:t>
      </w:r>
      <w:r>
        <w:rPr>
          <w:spacing w:val="-6"/>
          <w:sz w:val="18"/>
        </w:rPr>
        <w:t xml:space="preserve"> </w:t>
      </w:r>
      <w:r>
        <w:rPr>
          <w:sz w:val="18"/>
        </w:rPr>
        <w:t>wystawienia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faktury.</w:t>
      </w:r>
    </w:p>
    <w:p w14:paraId="0FA85696" w14:textId="5488B857" w:rsidR="00F56ECF" w:rsidRPr="005206BC" w:rsidRDefault="00000000" w:rsidP="005206BC">
      <w:pPr>
        <w:pStyle w:val="Akapitzlist"/>
        <w:numPr>
          <w:ilvl w:val="0"/>
          <w:numId w:val="1"/>
        </w:numPr>
        <w:tabs>
          <w:tab w:val="left" w:pos="428"/>
        </w:tabs>
        <w:ind w:left="428" w:hanging="281"/>
        <w:rPr>
          <w:sz w:val="18"/>
        </w:rPr>
      </w:pPr>
      <w:r>
        <w:rPr>
          <w:sz w:val="18"/>
        </w:rPr>
        <w:t>Zestaw</w:t>
      </w:r>
      <w:r>
        <w:rPr>
          <w:spacing w:val="-9"/>
          <w:sz w:val="18"/>
        </w:rPr>
        <w:t xml:space="preserve"> </w:t>
      </w:r>
      <w:r>
        <w:rPr>
          <w:sz w:val="18"/>
        </w:rPr>
        <w:t>promocyjny</w:t>
      </w:r>
      <w:r>
        <w:rPr>
          <w:spacing w:val="-7"/>
          <w:sz w:val="18"/>
        </w:rPr>
        <w:t xml:space="preserve"> </w:t>
      </w:r>
      <w:r w:rsidR="006871DC" w:rsidRPr="006871DC">
        <w:rPr>
          <w:sz w:val="18"/>
        </w:rPr>
        <w:t>Starter Kit FATEK seria M</w:t>
      </w:r>
      <w:r w:rsidRPr="005206BC">
        <w:rPr>
          <w:spacing w:val="-2"/>
          <w:sz w:val="18"/>
        </w:rPr>
        <w:t>:</w:t>
      </w:r>
    </w:p>
    <w:p w14:paraId="480E64A0" w14:textId="033D4937" w:rsidR="00F56ECF" w:rsidRPr="00040F5E" w:rsidRDefault="00040F5E" w:rsidP="00040F5E">
      <w:pPr>
        <w:pStyle w:val="Akapitzlist"/>
        <w:numPr>
          <w:ilvl w:val="0"/>
          <w:numId w:val="2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MQ2M3-1616J</w:t>
      </w:r>
    </w:p>
    <w:p w14:paraId="3DF0E14F" w14:textId="471C54CA" w:rsidR="00F56ECF" w:rsidRPr="00040F5E" w:rsidRDefault="00040F5E" w:rsidP="00040F5E">
      <w:pPr>
        <w:pStyle w:val="Akapitzlist"/>
        <w:numPr>
          <w:ilvl w:val="0"/>
          <w:numId w:val="2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5D0063A5" w14:textId="1D111E45" w:rsidR="00F56ECF" w:rsidRDefault="00000000" w:rsidP="00040F5E">
      <w:pPr>
        <w:pStyle w:val="Akapitzlist"/>
        <w:tabs>
          <w:tab w:val="left" w:pos="430"/>
        </w:tabs>
        <w:spacing w:line="283" w:lineRule="auto"/>
        <w:ind w:left="147" w:right="6625" w:firstLine="0"/>
        <w:rPr>
          <w:sz w:val="18"/>
        </w:rPr>
      </w:pPr>
      <w:r>
        <w:rPr>
          <w:sz w:val="18"/>
        </w:rPr>
        <w:t xml:space="preserve">Cena promocyjna*: </w:t>
      </w:r>
      <w:r w:rsidR="0046798D">
        <w:rPr>
          <w:sz w:val="18"/>
        </w:rPr>
        <w:t>800 zł</w:t>
      </w:r>
      <w:r>
        <w:rPr>
          <w:sz w:val="18"/>
        </w:rPr>
        <w:t xml:space="preserve"> netto</w:t>
      </w:r>
    </w:p>
    <w:p w14:paraId="72FBA9DF" w14:textId="51063AB3" w:rsidR="00F56ECF" w:rsidRDefault="00000000" w:rsidP="00E34731">
      <w:pPr>
        <w:pStyle w:val="Tekstpodstawowy"/>
        <w:spacing w:before="1"/>
        <w:ind w:left="147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46798D">
        <w:t>800 zł netto</w:t>
      </w:r>
    </w:p>
    <w:sectPr w:rsidR="00F56ECF">
      <w:pgSz w:w="11910" w:h="16840"/>
      <w:pgMar w:top="2600" w:right="992" w:bottom="1620" w:left="992" w:header="1134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30B9" w14:textId="77777777" w:rsidR="007466C0" w:rsidRDefault="007466C0">
      <w:r>
        <w:separator/>
      </w:r>
    </w:p>
  </w:endnote>
  <w:endnote w:type="continuationSeparator" w:id="0">
    <w:p w14:paraId="566B6D96" w14:textId="77777777" w:rsidR="007466C0" w:rsidRDefault="0074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873E" w14:textId="77777777" w:rsidR="00127073" w:rsidRDefault="00127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8E60" w14:textId="77777777" w:rsidR="00F56ECF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3120" behindDoc="1" locked="0" layoutInCell="1" allowOverlap="1" wp14:anchorId="6D8C9887" wp14:editId="45C4531A">
              <wp:simplePos x="0" y="0"/>
              <wp:positionH relativeFrom="page">
                <wp:posOffset>719995</wp:posOffset>
              </wp:positionH>
              <wp:positionV relativeFrom="page">
                <wp:posOffset>9611150</wp:posOffset>
              </wp:positionV>
              <wp:extent cx="6120130" cy="36004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360045"/>
                        <a:chOff x="0" y="0"/>
                        <a:chExt cx="6120130" cy="360045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4" cy="3599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605" y="71367"/>
                          <a:ext cx="279107" cy="2791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1915" y="6"/>
                          <a:ext cx="205016" cy="1534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" y="6"/>
                          <a:ext cx="190512" cy="2382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90036" y="6"/>
                          <a:ext cx="156502" cy="782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50976" y="71362"/>
                          <a:ext cx="2794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79400">
                              <a:moveTo>
                                <a:pt x="139547" y="0"/>
                              </a:moveTo>
                              <a:lnTo>
                                <a:pt x="0" y="139572"/>
                              </a:lnTo>
                              <a:lnTo>
                                <a:pt x="139547" y="279133"/>
                              </a:lnTo>
                              <a:lnTo>
                                <a:pt x="146634" y="272046"/>
                              </a:lnTo>
                              <a:lnTo>
                                <a:pt x="139547" y="272046"/>
                              </a:lnTo>
                              <a:lnTo>
                                <a:pt x="7086" y="139572"/>
                              </a:lnTo>
                              <a:lnTo>
                                <a:pt x="139547" y="7086"/>
                              </a:lnTo>
                              <a:lnTo>
                                <a:pt x="146634" y="7086"/>
                              </a:lnTo>
                              <a:lnTo>
                                <a:pt x="139547" y="0"/>
                              </a:lnTo>
                              <a:close/>
                            </a:path>
                            <a:path w="279400" h="279400">
                              <a:moveTo>
                                <a:pt x="146634" y="7086"/>
                              </a:moveTo>
                              <a:lnTo>
                                <a:pt x="139547" y="7086"/>
                              </a:lnTo>
                              <a:lnTo>
                                <a:pt x="272034" y="139572"/>
                              </a:lnTo>
                              <a:lnTo>
                                <a:pt x="139547" y="272046"/>
                              </a:lnTo>
                              <a:lnTo>
                                <a:pt x="146634" y="272046"/>
                              </a:lnTo>
                              <a:lnTo>
                                <a:pt x="279120" y="139572"/>
                              </a:lnTo>
                              <a:lnTo>
                                <a:pt x="146634" y="7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" y="6"/>
                          <a:ext cx="473296" cy="2146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CD34C" id="Group 18" o:spid="_x0000_s1026" style="position:absolute;margin-left:56.7pt;margin-top:756.8pt;width:481.9pt;height:28.35pt;z-index:-15823360;mso-wrap-distance-left:0;mso-wrap-distance-right:0;mso-position-horizontal-relative:page;mso-position-vertical-relative:page" coordsize="61201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width:61200;height:3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">
                <v:imagedata r:id="rId7" o:title=""/>
              </v:shape>
              <v:shape id="Image 20" o:spid="_x0000_s1028" type="#_x0000_t75" style="position:absolute;left:746;top:713;width:2791;height:2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">
                <v:imagedata r:id="rId8" o:title=""/>
              </v:shape>
              <v:shape id="Image 21" o:spid="_x0000_s1029" type="#_x0000_t75" style="position:absolute;left:2919;width:2050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">
                <v:imagedata r:id="rId9" o:title=""/>
              </v:shape>
              <v:shape id="Image 22" o:spid="_x0000_s1030" type="#_x0000_t75" style="position:absolute;width:1905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">
                <v:imagedata r:id="rId10" o:title=""/>
              </v:shape>
              <v:shape id="Image 23" o:spid="_x0000_s1031" type="#_x0000_t75" style="position:absolute;left:1900;width:1565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">
                <v:imagedata r:id="rId11" o:title=""/>
              </v:shape>
              <v:shape id="Graphic 24" o:spid="_x0000_s1032" style="position:absolute;left:509;top:713;width:2794;height:2794;visibility:visible;mso-wrap-style:square;v-text-anchor:top" coordsize="2794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" path="m139547,l,139572,139547,279133r7087,-7087l139547,272046,7086,139572,139547,7086r7087,l139547,xem146634,7086r-7087,l272034,139572,139547,272046r7087,l279120,139572,146634,7086xe" stroked="f">
                <v:fill opacity="19532f"/>
                <v:path arrowok="t"/>
              </v:shape>
              <v:shape id="Image 25" o:spid="_x0000_s1033" type="#_x0000_t75" style="position:absolute;width:4733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7B4E131" wp14:editId="112FD8FD">
              <wp:simplePos x="0" y="0"/>
              <wp:positionH relativeFrom="page">
                <wp:posOffset>1431099</wp:posOffset>
              </wp:positionH>
              <wp:positionV relativeFrom="page">
                <wp:posOffset>9651263</wp:posOffset>
              </wp:positionV>
              <wp:extent cx="4697095" cy="27178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095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5AABF" w14:textId="63A9B6B5" w:rsidR="00F56ECF" w:rsidRDefault="00000000">
                          <w:pPr>
                            <w:spacing w:before="18"/>
                            <w:jc w:val="center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FATEK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POLSKA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o.o.,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127073"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Aleja Pokoju 78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31-5</w:t>
                          </w:r>
                          <w:r w:rsidR="00127073"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64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Kraków;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NIP: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6751518982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REGON: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90"/>
                              <w:sz w:val="14"/>
                            </w:rPr>
                            <w:t>361709836</w:t>
                          </w:r>
                        </w:p>
                        <w:p w14:paraId="727413A9" w14:textId="77777777" w:rsidR="00F56ECF" w:rsidRDefault="00000000">
                          <w:pPr>
                            <w:spacing w:before="51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Wysokość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kapitału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zakładowego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50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000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PLN;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nr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0000560874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Sąd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Rejonowy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Krakowa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Śródmieścia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FFFFF"/>
                              <w:spacing w:val="-2"/>
                              <w:sz w:val="14"/>
                            </w:rPr>
                            <w:t>Krakowie.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4E131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112.7pt;margin-top:759.95pt;width:369.85pt;height:21.4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" filled="f" stroked="f">
              <v:textbox inset="0,0,0,0">
                <w:txbxContent>
                  <w:p w14:paraId="1605AABF" w14:textId="63A9B6B5" w:rsidR="00F56ECF" w:rsidRDefault="00000000">
                    <w:pPr>
                      <w:spacing w:before="18"/>
                      <w:jc w:val="center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FATEK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POLSKA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Sp.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z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o.o.,</w:t>
                    </w:r>
                    <w:r>
                      <w:rPr>
                        <w:rFonts w:ascii="Tahoma" w:hAnsi="Tahoma"/>
                        <w:b/>
                        <w:color w:val="FFFFFF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ul.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r w:rsidR="00127073"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Aleja Pokoju 78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,</w:t>
                    </w:r>
                    <w:r>
                      <w:rPr>
                        <w:rFonts w:ascii="Tahoma" w:hAnsi="Tahoma"/>
                        <w:b/>
                        <w:color w:val="FFFFFF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31-5</w:t>
                    </w:r>
                    <w:r w:rsidR="00127073"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64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Kraków;</w:t>
                    </w:r>
                    <w:r>
                      <w:rPr>
                        <w:rFonts w:ascii="Tahoma" w:hAnsi="Tahoma"/>
                        <w:b/>
                        <w:color w:val="FFFFFF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NIP: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6751518982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REGON: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90"/>
                        <w:sz w:val="14"/>
                      </w:rPr>
                      <w:t>361709836</w:t>
                    </w:r>
                  </w:p>
                  <w:p w14:paraId="727413A9" w14:textId="77777777" w:rsidR="00F56ECF" w:rsidRDefault="00000000">
                    <w:pPr>
                      <w:spacing w:before="51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Wysokość</w:t>
                    </w:r>
                    <w:r>
                      <w:rPr>
                        <w:rFonts w:ascii="Tahoma" w:hAnsi="Tahoma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kapitału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zakładowego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50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000</w:t>
                    </w:r>
                    <w:r>
                      <w:rPr>
                        <w:rFonts w:ascii="Tahoma" w:hAnsi="Tahoma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PLN;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KRS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nr</w:t>
                    </w:r>
                    <w:r>
                      <w:rPr>
                        <w:rFonts w:ascii="Tahoma" w:hAnsi="Tahoma"/>
                        <w:color w:val="FFFFFF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0000560874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Sąd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Rejonowy</w:t>
                    </w:r>
                    <w:r>
                      <w:rPr>
                        <w:rFonts w:ascii="Tahoma" w:hAnsi="Tahoma"/>
                        <w:color w:val="FFFFF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dla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Krakowa</w:t>
                    </w:r>
                    <w:r>
                      <w:rPr>
                        <w:rFonts w:ascii="Tahoma" w:hAnsi="Tahoma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Śródmieścia</w:t>
                    </w:r>
                    <w:r>
                      <w:rPr>
                        <w:rFonts w:ascii="Tahoma" w:hAnsi="Tahoma"/>
                        <w:color w:val="FFFFFF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z w:val="14"/>
                      </w:rPr>
                      <w:t>w</w:t>
                    </w:r>
                    <w:r>
                      <w:rPr>
                        <w:rFonts w:ascii="Tahoma" w:hAnsi="Tahoma"/>
                        <w:color w:val="FFFFFF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FFFFF"/>
                        <w:spacing w:val="-2"/>
                        <w:sz w:val="14"/>
                      </w:rPr>
                      <w:t>Krakowie.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1E34" w14:textId="77777777" w:rsidR="00127073" w:rsidRDefault="00127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34F8" w14:textId="77777777" w:rsidR="007466C0" w:rsidRDefault="007466C0">
      <w:r>
        <w:separator/>
      </w:r>
    </w:p>
  </w:footnote>
  <w:footnote w:type="continuationSeparator" w:id="0">
    <w:p w14:paraId="6E49BD16" w14:textId="77777777" w:rsidR="007466C0" w:rsidRDefault="0074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5B0" w14:textId="77777777" w:rsidR="00127073" w:rsidRDefault="00127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3E5D" w14:textId="77777777" w:rsidR="00F56ECF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2096" behindDoc="1" locked="0" layoutInCell="1" allowOverlap="1" wp14:anchorId="5F25F213" wp14:editId="4DC4AD73">
              <wp:simplePos x="0" y="0"/>
              <wp:positionH relativeFrom="page">
                <wp:posOffset>720000</wp:posOffset>
              </wp:positionH>
              <wp:positionV relativeFrom="page">
                <wp:posOffset>719992</wp:posOffset>
              </wp:positionV>
              <wp:extent cx="6120130" cy="9366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936625"/>
                        <a:chOff x="0" y="0"/>
                        <a:chExt cx="6120130" cy="9366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0" cy="936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7483" y="359101"/>
                          <a:ext cx="453682" cy="4536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8"/>
                          <a:ext cx="392048" cy="217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0720" y="9"/>
                          <a:ext cx="576300" cy="4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6902"/>
                          <a:ext cx="315925" cy="3997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70523" y="26679"/>
                          <a:ext cx="343598" cy="3436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-12" y="8"/>
                          <a:ext cx="1019175" cy="81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9175" h="812800">
                              <a:moveTo>
                                <a:pt x="277545" y="320700"/>
                              </a:moveTo>
                              <a:lnTo>
                                <a:pt x="205244" y="248386"/>
                              </a:lnTo>
                              <a:lnTo>
                                <a:pt x="193738" y="236880"/>
                              </a:lnTo>
                              <a:lnTo>
                                <a:pt x="0" y="430618"/>
                              </a:lnTo>
                              <a:lnTo>
                                <a:pt x="0" y="442125"/>
                              </a:lnTo>
                              <a:lnTo>
                                <a:pt x="193738" y="248386"/>
                              </a:lnTo>
                              <a:lnTo>
                                <a:pt x="266014" y="320700"/>
                              </a:lnTo>
                              <a:lnTo>
                                <a:pt x="0" y="586714"/>
                              </a:lnTo>
                              <a:lnTo>
                                <a:pt x="0" y="598246"/>
                              </a:lnTo>
                              <a:lnTo>
                                <a:pt x="277545" y="320700"/>
                              </a:lnTo>
                              <a:close/>
                            </a:path>
                            <a:path w="1019175" h="812800">
                              <a:moveTo>
                                <a:pt x="353656" y="12"/>
                              </a:moveTo>
                              <a:lnTo>
                                <a:pt x="342138" y="12"/>
                              </a:lnTo>
                              <a:lnTo>
                                <a:pt x="136588" y="205549"/>
                              </a:lnTo>
                              <a:lnTo>
                                <a:pt x="12" y="68973"/>
                              </a:lnTo>
                              <a:lnTo>
                                <a:pt x="12" y="80492"/>
                              </a:lnTo>
                              <a:lnTo>
                                <a:pt x="136588" y="217068"/>
                              </a:lnTo>
                              <a:lnTo>
                                <a:pt x="148107" y="205549"/>
                              </a:lnTo>
                              <a:lnTo>
                                <a:pt x="353656" y="12"/>
                              </a:lnTo>
                              <a:close/>
                            </a:path>
                            <a:path w="1019175" h="812800">
                              <a:moveTo>
                                <a:pt x="542772" y="585939"/>
                              </a:moveTo>
                              <a:lnTo>
                                <a:pt x="531253" y="574433"/>
                              </a:lnTo>
                              <a:lnTo>
                                <a:pt x="531253" y="585939"/>
                              </a:lnTo>
                              <a:lnTo>
                                <a:pt x="315925" y="801268"/>
                              </a:lnTo>
                              <a:lnTo>
                                <a:pt x="100622" y="585939"/>
                              </a:lnTo>
                              <a:lnTo>
                                <a:pt x="315925" y="370624"/>
                              </a:lnTo>
                              <a:lnTo>
                                <a:pt x="531253" y="585939"/>
                              </a:lnTo>
                              <a:lnTo>
                                <a:pt x="531253" y="574433"/>
                              </a:lnTo>
                              <a:lnTo>
                                <a:pt x="327444" y="370624"/>
                              </a:lnTo>
                              <a:lnTo>
                                <a:pt x="315925" y="359105"/>
                              </a:lnTo>
                              <a:lnTo>
                                <a:pt x="89103" y="585939"/>
                              </a:lnTo>
                              <a:lnTo>
                                <a:pt x="315925" y="812787"/>
                              </a:lnTo>
                              <a:lnTo>
                                <a:pt x="327444" y="801268"/>
                              </a:lnTo>
                              <a:lnTo>
                                <a:pt x="542772" y="585939"/>
                              </a:lnTo>
                              <a:close/>
                            </a:path>
                            <a:path w="1019175" h="812800">
                              <a:moveTo>
                                <a:pt x="575741" y="198488"/>
                              </a:moveTo>
                              <a:lnTo>
                                <a:pt x="564235" y="186982"/>
                              </a:lnTo>
                              <a:lnTo>
                                <a:pt x="564235" y="198488"/>
                              </a:lnTo>
                              <a:lnTo>
                                <a:pt x="403936" y="358775"/>
                              </a:lnTo>
                              <a:lnTo>
                                <a:pt x="243649" y="198488"/>
                              </a:lnTo>
                              <a:lnTo>
                                <a:pt x="403936" y="38201"/>
                              </a:lnTo>
                              <a:lnTo>
                                <a:pt x="564235" y="198488"/>
                              </a:lnTo>
                              <a:lnTo>
                                <a:pt x="564235" y="186982"/>
                              </a:lnTo>
                              <a:lnTo>
                                <a:pt x="415455" y="38201"/>
                              </a:lnTo>
                              <a:lnTo>
                                <a:pt x="403936" y="26682"/>
                              </a:lnTo>
                              <a:lnTo>
                                <a:pt x="232143" y="198488"/>
                              </a:lnTo>
                              <a:lnTo>
                                <a:pt x="403936" y="370293"/>
                              </a:lnTo>
                              <a:lnTo>
                                <a:pt x="415455" y="358775"/>
                              </a:lnTo>
                              <a:lnTo>
                                <a:pt x="575741" y="198488"/>
                              </a:lnTo>
                              <a:close/>
                            </a:path>
                            <a:path w="1019175" h="812800">
                              <a:moveTo>
                                <a:pt x="1018641" y="0"/>
                              </a:moveTo>
                              <a:lnTo>
                                <a:pt x="1007122" y="0"/>
                              </a:lnTo>
                              <a:lnTo>
                                <a:pt x="526122" y="480987"/>
                              </a:lnTo>
                              <a:lnTo>
                                <a:pt x="453834" y="408698"/>
                              </a:lnTo>
                              <a:lnTo>
                                <a:pt x="862533" y="0"/>
                              </a:lnTo>
                              <a:lnTo>
                                <a:pt x="851014" y="0"/>
                              </a:lnTo>
                              <a:lnTo>
                                <a:pt x="442315" y="408698"/>
                              </a:lnTo>
                              <a:lnTo>
                                <a:pt x="526122" y="492506"/>
                              </a:lnTo>
                              <a:lnTo>
                                <a:pt x="537654" y="480987"/>
                              </a:lnTo>
                              <a:lnTo>
                                <a:pt x="1018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098423" y="285238"/>
                          <a:ext cx="84645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 h="239395">
                              <a:moveTo>
                                <a:pt x="180962" y="533"/>
                              </a:moveTo>
                              <a:lnTo>
                                <a:pt x="0" y="533"/>
                              </a:lnTo>
                              <a:lnTo>
                                <a:pt x="0" y="60223"/>
                              </a:lnTo>
                              <a:lnTo>
                                <a:pt x="0" y="97053"/>
                              </a:lnTo>
                              <a:lnTo>
                                <a:pt x="0" y="155473"/>
                              </a:lnTo>
                              <a:lnTo>
                                <a:pt x="0" y="239293"/>
                              </a:lnTo>
                              <a:lnTo>
                                <a:pt x="76835" y="239293"/>
                              </a:lnTo>
                              <a:lnTo>
                                <a:pt x="76835" y="155473"/>
                              </a:lnTo>
                              <a:lnTo>
                                <a:pt x="159677" y="155473"/>
                              </a:lnTo>
                              <a:lnTo>
                                <a:pt x="159677" y="97053"/>
                              </a:lnTo>
                              <a:lnTo>
                                <a:pt x="76835" y="97053"/>
                              </a:lnTo>
                              <a:lnTo>
                                <a:pt x="76835" y="60223"/>
                              </a:lnTo>
                              <a:lnTo>
                                <a:pt x="180962" y="60223"/>
                              </a:lnTo>
                              <a:lnTo>
                                <a:pt x="180962" y="533"/>
                              </a:lnTo>
                              <a:close/>
                            </a:path>
                            <a:path w="846455" h="239395">
                              <a:moveTo>
                                <a:pt x="419277" y="239293"/>
                              </a:moveTo>
                              <a:lnTo>
                                <a:pt x="408127" y="207606"/>
                              </a:lnTo>
                              <a:lnTo>
                                <a:pt x="390486" y="157429"/>
                              </a:lnTo>
                              <a:lnTo>
                                <a:pt x="361353" y="74574"/>
                              </a:lnTo>
                              <a:lnTo>
                                <a:pt x="335127" y="0"/>
                              </a:lnTo>
                              <a:lnTo>
                                <a:pt x="320179" y="0"/>
                              </a:lnTo>
                              <a:lnTo>
                                <a:pt x="320179" y="157429"/>
                              </a:lnTo>
                              <a:lnTo>
                                <a:pt x="271932" y="157429"/>
                              </a:lnTo>
                              <a:lnTo>
                                <a:pt x="296303" y="74574"/>
                              </a:lnTo>
                              <a:lnTo>
                                <a:pt x="320179" y="157429"/>
                              </a:lnTo>
                              <a:lnTo>
                                <a:pt x="320179" y="0"/>
                              </a:lnTo>
                              <a:lnTo>
                                <a:pt x="257314" y="0"/>
                              </a:lnTo>
                              <a:lnTo>
                                <a:pt x="173177" y="239293"/>
                              </a:lnTo>
                              <a:lnTo>
                                <a:pt x="248704" y="239293"/>
                              </a:lnTo>
                              <a:lnTo>
                                <a:pt x="257962" y="207606"/>
                              </a:lnTo>
                              <a:lnTo>
                                <a:pt x="334149" y="207606"/>
                              </a:lnTo>
                              <a:lnTo>
                                <a:pt x="343090" y="239293"/>
                              </a:lnTo>
                              <a:lnTo>
                                <a:pt x="419277" y="239293"/>
                              </a:lnTo>
                              <a:close/>
                            </a:path>
                            <a:path w="846455" h="239395">
                              <a:moveTo>
                                <a:pt x="625411" y="533"/>
                              </a:moveTo>
                              <a:lnTo>
                                <a:pt x="410819" y="533"/>
                              </a:lnTo>
                              <a:lnTo>
                                <a:pt x="410819" y="62763"/>
                              </a:lnTo>
                              <a:lnTo>
                                <a:pt x="479704" y="62763"/>
                              </a:lnTo>
                              <a:lnTo>
                                <a:pt x="479704" y="239293"/>
                              </a:lnTo>
                              <a:lnTo>
                                <a:pt x="556539" y="239293"/>
                              </a:lnTo>
                              <a:lnTo>
                                <a:pt x="556539" y="62763"/>
                              </a:lnTo>
                              <a:lnTo>
                                <a:pt x="625411" y="62763"/>
                              </a:lnTo>
                              <a:lnTo>
                                <a:pt x="625411" y="533"/>
                              </a:lnTo>
                              <a:close/>
                            </a:path>
                            <a:path w="846455" h="239395">
                              <a:moveTo>
                                <a:pt x="846175" y="180873"/>
                              </a:moveTo>
                              <a:lnTo>
                                <a:pt x="727100" y="180873"/>
                              </a:lnTo>
                              <a:lnTo>
                                <a:pt x="727100" y="144043"/>
                              </a:lnTo>
                              <a:lnTo>
                                <a:pt x="823785" y="144043"/>
                              </a:lnTo>
                              <a:lnTo>
                                <a:pt x="823785" y="89433"/>
                              </a:lnTo>
                              <a:lnTo>
                                <a:pt x="727100" y="89433"/>
                              </a:lnTo>
                              <a:lnTo>
                                <a:pt x="727100" y="57683"/>
                              </a:lnTo>
                              <a:lnTo>
                                <a:pt x="841463" y="57683"/>
                              </a:lnTo>
                              <a:lnTo>
                                <a:pt x="841463" y="533"/>
                              </a:lnTo>
                              <a:lnTo>
                                <a:pt x="650265" y="533"/>
                              </a:lnTo>
                              <a:lnTo>
                                <a:pt x="650265" y="57683"/>
                              </a:lnTo>
                              <a:lnTo>
                                <a:pt x="650265" y="89433"/>
                              </a:lnTo>
                              <a:lnTo>
                                <a:pt x="650265" y="144043"/>
                              </a:lnTo>
                              <a:lnTo>
                                <a:pt x="650265" y="180873"/>
                              </a:lnTo>
                              <a:lnTo>
                                <a:pt x="650265" y="239293"/>
                              </a:lnTo>
                              <a:lnTo>
                                <a:pt x="846175" y="239293"/>
                              </a:lnTo>
                              <a:lnTo>
                                <a:pt x="846175" y="180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980509" y="285235"/>
                          <a:ext cx="245275" cy="2392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98451" y="566471"/>
                          <a:ext cx="63563" cy="8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304274" y="564747"/>
                          <a:ext cx="80048" cy="860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532565" y="566473"/>
                          <a:ext cx="55244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83185">
                              <a:moveTo>
                                <a:pt x="20739" y="0"/>
                              </a:moveTo>
                              <a:lnTo>
                                <a:pt x="0" y="0"/>
                              </a:lnTo>
                              <a:lnTo>
                                <a:pt x="0" y="82588"/>
                              </a:lnTo>
                              <a:lnTo>
                                <a:pt x="55130" y="82588"/>
                              </a:lnTo>
                              <a:lnTo>
                                <a:pt x="55130" y="66840"/>
                              </a:lnTo>
                              <a:lnTo>
                                <a:pt x="20739" y="66840"/>
                              </a:lnTo>
                              <a:lnTo>
                                <a:pt x="20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729062" y="564976"/>
                          <a:ext cx="65836" cy="855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2147705" y="566474"/>
                          <a:ext cx="78422" cy="8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41495" y="566473"/>
                          <a:ext cx="72377" cy="8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45635D" id="Group 1" o:spid="_x0000_s1026" style="position:absolute;margin-left:56.7pt;margin-top:56.7pt;width:481.9pt;height:73.75pt;z-index:-15824384;mso-wrap-distance-left:0;mso-wrap-distance-right:0;mso-position-horizontal-relative:page;mso-position-vertical-relative:page" coordsize="61201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1200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">
                <v:imagedata r:id="rId13" o:title=""/>
              </v:shape>
              <v:shape id="Image 3" o:spid="_x0000_s1028" type="#_x0000_t75" style="position:absolute;left:1274;top:3591;width:4537;height:4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">
                <v:imagedata r:id="rId14" o:title=""/>
              </v:shape>
              <v:shape id="Image 4" o:spid="_x0000_s1029" type="#_x0000_t75" style="position:absolute;width:392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">
                <v:imagedata r:id="rId15" o:title=""/>
              </v:shape>
              <v:shape id="Image 5" o:spid="_x0000_s1030" type="#_x0000_t75" style="position:absolute;left:4807;width:5763;height:4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">
                <v:imagedata r:id="rId16" o:title=""/>
              </v:shape>
              <v:shape id="Image 6" o:spid="_x0000_s1031" type="#_x0000_t75" style="position:absolute;top:2369;width:3159;height:3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">
                <v:imagedata r:id="rId17" o:title=""/>
              </v:shape>
              <v:shape id="Image 7" o:spid="_x0000_s1032" type="#_x0000_t75" style="position:absolute;left:2705;top:266;width:3436;height: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">
                <v:imagedata r:id="rId18" o:title=""/>
              </v:shape>
              <v:shape id="Graphic 8" o:spid="_x0000_s1033" style="position:absolute;width:10191;height:8128;visibility:visible;mso-wrap-style:square;v-text-anchor:top" coordsize="101917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" path="m277545,320700l205244,248386,193738,236880,,430618r,11507l193738,248386r72276,72314l,586714r,11532l277545,320700xem353656,12r-11518,l136588,205549,12,68973r,11519l136588,217068r11519,-11519l353656,12xem542772,585939l531253,574433r,11506l315925,801268,100622,585939,315925,370624,531253,585939r,-11506l327444,370624,315925,359105,89103,585939,315925,812787r11519,-11519l542772,585939xem575741,198488l564235,186982r,11506l403936,358775,243649,198488,403936,38201,564235,198488r,-11506l415455,38201,403936,26682,232143,198488,403936,370293r11519,-11518l575741,198488xem1018641,r-11519,l526122,480987,453834,408698,862533,,851014,,442315,408698r83807,83808l537654,480987,1018641,xe" stroked="f">
                <v:fill opacity="19532f"/>
                <v:path arrowok="t"/>
              </v:shape>
              <v:shape id="Graphic 9" o:spid="_x0000_s1034" style="position:absolute;left:10984;top:2852;width:8464;height:2394;visibility:visible;mso-wrap-style:square;v-text-anchor:top" coordsize="84645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" path="m180962,533l,533,,60223,,97053r,58420l,239293r76835,l76835,155473r82842,l159677,97053r-82842,l76835,60223r104127,l180962,533xem419277,239293l408127,207606,390486,157429,361353,74574,335127,,320179,r,157429l271932,157429,296303,74574r23876,82855l320179,,257314,,173177,239293r75527,l257962,207606r76187,l343090,239293r76187,xem625411,533r-214592,l410819,62763r68885,l479704,239293r76835,l556539,62763r68872,l625411,533xem846175,180873r-119075,l727100,144043r96685,l823785,89433r-96685,l727100,57683r114363,l841463,533r-191198,l650265,57683r,31750l650265,144043r,36830l650265,239293r195910,l846175,180873xe" stroked="f">
                <v:path arrowok="t"/>
              </v:shape>
              <v:shape id="Image 10" o:spid="_x0000_s1035" type="#_x0000_t75" style="position:absolute;left:19805;top:2852;width:2452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">
                <v:imagedata r:id="rId19" o:title=""/>
              </v:shape>
              <v:shape id="Image 11" o:spid="_x0000_s1036" type="#_x0000_t75" style="position:absolute;left:10984;top:5664;width:636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">
                <v:imagedata r:id="rId20" o:title=""/>
              </v:shape>
              <v:shape id="Image 12" o:spid="_x0000_s1037" type="#_x0000_t75" style="position:absolute;left:13042;top:5647;width:801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">
                <v:imagedata r:id="rId21" o:title=""/>
              </v:shape>
              <v:shape id="Graphic 13" o:spid="_x0000_s1038" style="position:absolute;left:15325;top:5664;width:553;height:832;visibility:visible;mso-wrap-style:square;v-text-anchor:top" coordsize="55244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" path="m20739,l,,,82588r55130,l55130,66840r-34391,l20739,xe" stroked="f">
                <v:path arrowok="t"/>
              </v:shape>
              <v:shape id="Image 14" o:spid="_x0000_s1039" type="#_x0000_t75" style="position:absolute;left:17290;top:5649;width:658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">
                <v:imagedata r:id="rId22" o:title=""/>
              </v:shape>
              <v:shape id="Image 15" o:spid="_x0000_s1040" type="#_x0000_t75" style="position:absolute;left:21477;top:5664;width:784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">
                <v:imagedata r:id="rId23" o:title=""/>
              </v:shape>
              <v:shape id="Image 16" o:spid="_x0000_s1041" type="#_x0000_t75" style="position:absolute;left:19414;top:5664;width:724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">
                <v:imagedata r:id="rId2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0D3EF9DC" wp14:editId="440421AC">
              <wp:simplePos x="0" y="0"/>
              <wp:positionH relativeFrom="page">
                <wp:posOffset>4388082</wp:posOffset>
              </wp:positionH>
              <wp:positionV relativeFrom="page">
                <wp:posOffset>854646</wp:posOffset>
              </wp:positionV>
              <wp:extent cx="2216150" cy="675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675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209F" w14:textId="77777777" w:rsidR="00F56ECF" w:rsidRDefault="00000000">
                          <w:pPr>
                            <w:spacing w:before="17"/>
                            <w:ind w:left="987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</w:rPr>
                            <w:t>FATEK POLSKA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</w:rPr>
                            <w:t>Sp.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</w:rPr>
                            <w:t>z o.o.</w:t>
                          </w:r>
                        </w:p>
                        <w:p w14:paraId="7A84753C" w14:textId="77777777" w:rsidR="00F56ECF" w:rsidRPr="005F0585" w:rsidRDefault="00000000">
                          <w:pPr>
                            <w:spacing w:before="114"/>
                            <w:ind w:right="18"/>
                            <w:jc w:val="right"/>
                            <w:rPr>
                              <w:rFonts w:ascii="Tahoma"/>
                              <w:lang w:val="en-US"/>
                            </w:rPr>
                          </w:pP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tel.: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533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329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921,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733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335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-5"/>
                              <w:lang w:val="en-US"/>
                            </w:rPr>
                            <w:t>529</w:t>
                          </w:r>
                        </w:p>
                        <w:p w14:paraId="46927A34" w14:textId="77777777" w:rsidR="00F56ECF" w:rsidRPr="005F0585" w:rsidRDefault="00F56ECF">
                          <w:pPr>
                            <w:spacing w:before="115"/>
                            <w:ind w:right="18"/>
                            <w:jc w:val="right"/>
                            <w:rPr>
                              <w:rFonts w:ascii="Tahoma"/>
                              <w:lang w:val="en-US"/>
                            </w:rPr>
                          </w:pPr>
                          <w:hyperlink r:id="rId25">
                            <w:r w:rsidRPr="005F0585">
                              <w:rPr>
                                <w:rFonts w:ascii="Tahoma"/>
                                <w:color w:val="FFFFFF"/>
                                <w:lang w:val="en-US"/>
                              </w:rPr>
                              <w:t>info@fatekpolska.pl</w:t>
                            </w:r>
                          </w:hyperlink>
                          <w:r w:rsidRPr="005F0585">
                            <w:rPr>
                              <w:rFonts w:ascii="Tahoma"/>
                              <w:color w:val="FFFFFF"/>
                              <w:spacing w:val="17"/>
                              <w:lang w:val="en-US"/>
                            </w:rPr>
                            <w:t xml:space="preserve"> </w:t>
                          </w:r>
                          <w:r w:rsidRPr="005F0585">
                            <w:rPr>
                              <w:rFonts w:ascii="Tahoma"/>
                              <w:color w:val="FFFFFF"/>
                              <w:lang w:val="en-US"/>
                            </w:rPr>
                            <w:t>|</w:t>
                          </w:r>
                          <w:r w:rsidRPr="005F0585">
                            <w:rPr>
                              <w:rFonts w:ascii="Tahoma"/>
                              <w:color w:val="FFFFFF"/>
                              <w:spacing w:val="14"/>
                              <w:lang w:val="en-US"/>
                            </w:rPr>
                            <w:t xml:space="preserve"> </w:t>
                          </w:r>
                          <w:hyperlink r:id="rId26">
                            <w:r w:rsidRPr="005F0585">
                              <w:rPr>
                                <w:rFonts w:ascii="Tahoma"/>
                                <w:color w:val="FFFFFF"/>
                                <w:spacing w:val="-2"/>
                                <w:lang w:val="en-US"/>
                              </w:rPr>
                              <w:t>www.fatek.pl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EF9D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45.5pt;margin-top:67.3pt;width:174.5pt;height:53.2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OulAEAABsDAAAOAAAAZHJzL2Uyb0RvYy54bWysUsFuGyEQvVfKPyDuMbaVuN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" filled="f" stroked="f">
              <v:textbox inset="0,0,0,0">
                <w:txbxContent>
                  <w:p w14:paraId="73A4209F" w14:textId="77777777" w:rsidR="00F56ECF" w:rsidRDefault="00000000">
                    <w:pPr>
                      <w:spacing w:before="17"/>
                      <w:ind w:left="987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0"/>
                      </w:rPr>
                      <w:t>FATEK POLSKA</w:t>
                    </w:r>
                    <w:r>
                      <w:rPr>
                        <w:rFonts w:ascii="Tahoma"/>
                        <w:b/>
                        <w:color w:val="FFFFFF"/>
                        <w:spacing w:val="-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</w:rPr>
                      <w:t>Sp.</w:t>
                    </w:r>
                    <w:r>
                      <w:rPr>
                        <w:rFonts w:ascii="Tahoma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</w:rPr>
                      <w:t>z o.o.</w:t>
                    </w:r>
                  </w:p>
                  <w:p w14:paraId="7A84753C" w14:textId="77777777" w:rsidR="00F56ECF" w:rsidRPr="005F0585" w:rsidRDefault="00000000">
                    <w:pPr>
                      <w:spacing w:before="114"/>
                      <w:ind w:right="18"/>
                      <w:jc w:val="right"/>
                      <w:rPr>
                        <w:rFonts w:ascii="Tahoma"/>
                        <w:lang w:val="en-US"/>
                      </w:rPr>
                    </w:pP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tel.:</w:t>
                    </w:r>
                    <w:r w:rsidRPr="005F0585">
                      <w:rPr>
                        <w:rFonts w:ascii="Tahoma"/>
                        <w:color w:val="FFFFFF"/>
                        <w:spacing w:val="-4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533</w:t>
                    </w:r>
                    <w:r w:rsidRPr="005F0585">
                      <w:rPr>
                        <w:rFonts w:ascii="Tahoma"/>
                        <w:color w:val="FFFFFF"/>
                        <w:spacing w:val="-3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329</w:t>
                    </w:r>
                    <w:r w:rsidRPr="005F0585">
                      <w:rPr>
                        <w:rFonts w:ascii="Tahoma"/>
                        <w:color w:val="FFFFFF"/>
                        <w:spacing w:val="-4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921,</w:t>
                    </w:r>
                    <w:r w:rsidRPr="005F0585">
                      <w:rPr>
                        <w:rFonts w:ascii="Tahoma"/>
                        <w:color w:val="FFFFFF"/>
                        <w:spacing w:val="-3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733</w:t>
                    </w:r>
                    <w:r w:rsidRPr="005F0585">
                      <w:rPr>
                        <w:rFonts w:ascii="Tahoma"/>
                        <w:color w:val="FFFFFF"/>
                        <w:spacing w:val="-3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335</w:t>
                    </w:r>
                    <w:r w:rsidRPr="005F0585">
                      <w:rPr>
                        <w:rFonts w:ascii="Tahoma"/>
                        <w:color w:val="FFFFFF"/>
                        <w:spacing w:val="-4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spacing w:val="-5"/>
                        <w:lang w:val="en-US"/>
                      </w:rPr>
                      <w:t>529</w:t>
                    </w:r>
                  </w:p>
                  <w:p w14:paraId="46927A34" w14:textId="77777777" w:rsidR="00F56ECF" w:rsidRPr="005F0585" w:rsidRDefault="00F56ECF">
                    <w:pPr>
                      <w:spacing w:before="115"/>
                      <w:ind w:right="18"/>
                      <w:jc w:val="right"/>
                      <w:rPr>
                        <w:rFonts w:ascii="Tahoma"/>
                        <w:lang w:val="en-US"/>
                      </w:rPr>
                    </w:pPr>
                    <w:hyperlink r:id="rId27">
                      <w:r w:rsidRPr="005F0585">
                        <w:rPr>
                          <w:rFonts w:ascii="Tahoma"/>
                          <w:color w:val="FFFFFF"/>
                          <w:lang w:val="en-US"/>
                        </w:rPr>
                        <w:t>info@fatekpolska.pl</w:t>
                      </w:r>
                    </w:hyperlink>
                    <w:r w:rsidRPr="005F0585">
                      <w:rPr>
                        <w:rFonts w:ascii="Tahoma"/>
                        <w:color w:val="FFFFFF"/>
                        <w:spacing w:val="17"/>
                        <w:lang w:val="en-US"/>
                      </w:rPr>
                      <w:t xml:space="preserve"> </w:t>
                    </w:r>
                    <w:r w:rsidRPr="005F0585">
                      <w:rPr>
                        <w:rFonts w:ascii="Tahoma"/>
                        <w:color w:val="FFFFFF"/>
                        <w:lang w:val="en-US"/>
                      </w:rPr>
                      <w:t>|</w:t>
                    </w:r>
                    <w:r w:rsidRPr="005F0585">
                      <w:rPr>
                        <w:rFonts w:ascii="Tahoma"/>
                        <w:color w:val="FFFFFF"/>
                        <w:spacing w:val="14"/>
                        <w:lang w:val="en-US"/>
                      </w:rPr>
                      <w:t xml:space="preserve"> </w:t>
                    </w:r>
                    <w:hyperlink r:id="rId28">
                      <w:r w:rsidRPr="005F0585">
                        <w:rPr>
                          <w:rFonts w:ascii="Tahoma"/>
                          <w:color w:val="FFFFFF"/>
                          <w:spacing w:val="-2"/>
                          <w:lang w:val="en-US"/>
                        </w:rPr>
                        <w:t>www.fatek.pl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F487" w14:textId="77777777" w:rsidR="00127073" w:rsidRDefault="00127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082"/>
    <w:multiLevelType w:val="hybridMultilevel"/>
    <w:tmpl w:val="051EA298"/>
    <w:lvl w:ilvl="0" w:tplc="3B348F7C">
      <w:start w:val="1"/>
      <w:numFmt w:val="decimal"/>
      <w:lvlText w:val="%1."/>
      <w:lvlJc w:val="left"/>
      <w:pPr>
        <w:ind w:left="43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AB4D4C8">
      <w:numFmt w:val="bullet"/>
      <w:lvlText w:val="•"/>
      <w:lvlJc w:val="left"/>
      <w:pPr>
        <w:ind w:left="14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99BEB81A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3" w:tplc="6186CA02">
      <w:numFmt w:val="bullet"/>
      <w:lvlText w:val="•"/>
      <w:lvlJc w:val="left"/>
      <w:pPr>
        <w:ind w:left="2547" w:hanging="284"/>
      </w:pPr>
      <w:rPr>
        <w:rFonts w:hint="default"/>
        <w:lang w:val="pl-PL" w:eastAsia="en-US" w:bidi="ar-SA"/>
      </w:rPr>
    </w:lvl>
    <w:lvl w:ilvl="4" w:tplc="5ABC405E">
      <w:numFmt w:val="bullet"/>
      <w:lvlText w:val="•"/>
      <w:lvlJc w:val="left"/>
      <w:pPr>
        <w:ind w:left="3600" w:hanging="284"/>
      </w:pPr>
      <w:rPr>
        <w:rFonts w:hint="default"/>
        <w:lang w:val="pl-PL" w:eastAsia="en-US" w:bidi="ar-SA"/>
      </w:rPr>
    </w:lvl>
    <w:lvl w:ilvl="5" w:tplc="D178A72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C3D2CA00">
      <w:numFmt w:val="bullet"/>
      <w:lvlText w:val="•"/>
      <w:lvlJc w:val="left"/>
      <w:pPr>
        <w:ind w:left="5707" w:hanging="284"/>
      </w:pPr>
      <w:rPr>
        <w:rFonts w:hint="default"/>
        <w:lang w:val="pl-PL" w:eastAsia="en-US" w:bidi="ar-SA"/>
      </w:rPr>
    </w:lvl>
    <w:lvl w:ilvl="7" w:tplc="1A62609E">
      <w:numFmt w:val="bullet"/>
      <w:lvlText w:val="•"/>
      <w:lvlJc w:val="left"/>
      <w:pPr>
        <w:ind w:left="6761" w:hanging="284"/>
      </w:pPr>
      <w:rPr>
        <w:rFonts w:hint="default"/>
        <w:lang w:val="pl-PL" w:eastAsia="en-US" w:bidi="ar-SA"/>
      </w:rPr>
    </w:lvl>
    <w:lvl w:ilvl="8" w:tplc="0D7CA7A6">
      <w:numFmt w:val="bullet"/>
      <w:lvlText w:val="•"/>
      <w:lvlJc w:val="left"/>
      <w:pPr>
        <w:ind w:left="781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9CA3921"/>
    <w:multiLevelType w:val="hybridMultilevel"/>
    <w:tmpl w:val="D80CFD26"/>
    <w:lvl w:ilvl="0" w:tplc="649AD4F2">
      <w:numFmt w:val="bullet"/>
      <w:lvlText w:val="•"/>
      <w:lvlJc w:val="left"/>
      <w:pPr>
        <w:ind w:left="4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C3AF4D4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01B26962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9746FA6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8E945CDE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23281714">
      <w:numFmt w:val="bullet"/>
      <w:lvlText w:val="•"/>
      <w:lvlJc w:val="left"/>
      <w:pPr>
        <w:ind w:left="5170" w:hanging="284"/>
      </w:pPr>
      <w:rPr>
        <w:rFonts w:hint="default"/>
        <w:lang w:val="pl-PL" w:eastAsia="en-US" w:bidi="ar-SA"/>
      </w:rPr>
    </w:lvl>
    <w:lvl w:ilvl="6" w:tplc="B5EE0BA6">
      <w:numFmt w:val="bullet"/>
      <w:lvlText w:val="•"/>
      <w:lvlJc w:val="left"/>
      <w:pPr>
        <w:ind w:left="6120" w:hanging="284"/>
      </w:pPr>
      <w:rPr>
        <w:rFonts w:hint="default"/>
        <w:lang w:val="pl-PL" w:eastAsia="en-US" w:bidi="ar-SA"/>
      </w:rPr>
    </w:lvl>
    <w:lvl w:ilvl="7" w:tplc="4692C5B0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84CE3F0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num w:numId="1" w16cid:durableId="768623326">
    <w:abstractNumId w:val="0"/>
  </w:num>
  <w:num w:numId="2" w16cid:durableId="50340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ECF"/>
    <w:rsid w:val="00040F5E"/>
    <w:rsid w:val="000D5258"/>
    <w:rsid w:val="00127073"/>
    <w:rsid w:val="00187658"/>
    <w:rsid w:val="001970F9"/>
    <w:rsid w:val="003103CE"/>
    <w:rsid w:val="00334447"/>
    <w:rsid w:val="00345215"/>
    <w:rsid w:val="0046798D"/>
    <w:rsid w:val="005206BC"/>
    <w:rsid w:val="00535195"/>
    <w:rsid w:val="005F0585"/>
    <w:rsid w:val="006871DC"/>
    <w:rsid w:val="0070682D"/>
    <w:rsid w:val="007466C0"/>
    <w:rsid w:val="007B694C"/>
    <w:rsid w:val="009515BA"/>
    <w:rsid w:val="00CE6118"/>
    <w:rsid w:val="00E34731"/>
    <w:rsid w:val="00E55FC3"/>
    <w:rsid w:val="00E57F81"/>
    <w:rsid w:val="00F0332D"/>
    <w:rsid w:val="00F56ECF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9FFF"/>
  <w15:docId w15:val="{1B9A3001-6995-41A3-A9E8-B828997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0"/>
      <w:ind w:left="430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0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F5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0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F5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tek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fatek.pl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3" Type="http://schemas.openxmlformats.org/officeDocument/2006/relationships/image" Target="media/image27.png"/><Relationship Id="rId7" Type="http://schemas.openxmlformats.org/officeDocument/2006/relationships/image" Target="media/image31.png"/><Relationship Id="rId12" Type="http://schemas.openxmlformats.org/officeDocument/2006/relationships/image" Target="media/image36.png"/><Relationship Id="rId2" Type="http://schemas.openxmlformats.org/officeDocument/2006/relationships/image" Target="media/image26.png"/><Relationship Id="rId1" Type="http://schemas.openxmlformats.org/officeDocument/2006/relationships/image" Target="media/image25.png"/><Relationship Id="rId6" Type="http://schemas.openxmlformats.org/officeDocument/2006/relationships/image" Target="media/image30.png"/><Relationship Id="rId11" Type="http://schemas.openxmlformats.org/officeDocument/2006/relationships/image" Target="media/image35.png"/><Relationship Id="rId5" Type="http://schemas.openxmlformats.org/officeDocument/2006/relationships/image" Target="media/image29.png"/><Relationship Id="rId10" Type="http://schemas.openxmlformats.org/officeDocument/2006/relationships/image" Target="media/image34.png"/><Relationship Id="rId4" Type="http://schemas.openxmlformats.org/officeDocument/2006/relationships/image" Target="media/image28.png"/><Relationship Id="rId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hyperlink" Target="http://www.fatek.pl/" TargetMode="External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hyperlink" Target="mailto:info@fatekpolska.pl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hyperlink" Target="http://www.fatek.pl/" TargetMode="External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hyperlink" Target="mailto:info@fatek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Mądro</cp:lastModifiedBy>
  <cp:revision>8</cp:revision>
  <dcterms:created xsi:type="dcterms:W3CDTF">2025-11-12T09:54:00Z</dcterms:created>
  <dcterms:modified xsi:type="dcterms:W3CDTF">2026-01-15T14:02:00Z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10.0.1</vt:lpwstr>
  </property>
</Properties>
</file>